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3DBF1"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第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七</w:t>
      </w:r>
      <w:r>
        <w:rPr>
          <w:rFonts w:hint="eastAsia" w:ascii="华文中宋" w:hAnsi="华文中宋" w:eastAsia="华文中宋"/>
          <w:b/>
          <w:sz w:val="36"/>
          <w:szCs w:val="36"/>
        </w:rPr>
        <w:t>届上海师范院校教师智慧教学大赛</w:t>
      </w:r>
    </w:p>
    <w:p w14:paraId="4327C38C">
      <w:pPr>
        <w:spacing w:after="156" w:afterLines="50"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推荐报名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汇总表</w:t>
      </w:r>
    </w:p>
    <w:p w14:paraId="24E16D66">
      <w:pPr>
        <w:spacing w:after="156" w:afterLines="50" w:line="240" w:lineRule="atLeast"/>
        <w:ind w:firstLine="156" w:firstLineChars="56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tbl>
      <w:tblPr>
        <w:tblStyle w:val="2"/>
        <w:tblW w:w="8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810"/>
        <w:gridCol w:w="838"/>
        <w:gridCol w:w="837"/>
        <w:gridCol w:w="1675"/>
        <w:gridCol w:w="1675"/>
        <w:gridCol w:w="1555"/>
        <w:gridCol w:w="14"/>
      </w:tblGrid>
      <w:tr w14:paraId="5FCB5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D7D0D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选  手  情  况</w:t>
            </w:r>
          </w:p>
        </w:tc>
      </w:tr>
      <w:tr w14:paraId="6AD5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663F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66A77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936A6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B1012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7B8AA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参赛组别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5180A">
            <w:pPr>
              <w:widowControl/>
              <w:snapToGrid w:val="0"/>
              <w:jc w:val="center"/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所属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  <w:lang w:eastAsia="zh-CN"/>
              </w:rPr>
              <w:t>学院</w:t>
            </w: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2A6A7">
            <w:pPr>
              <w:widowControl/>
              <w:snapToGrid w:val="0"/>
              <w:jc w:val="center"/>
              <w:rPr>
                <w:rFonts w:ascii="仿宋_GB2312" w:hAnsi="宋体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>手机号码</w:t>
            </w:r>
          </w:p>
        </w:tc>
      </w:tr>
      <w:tr w14:paraId="7A71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F1CD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180EC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28C79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5BC64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9E579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C7902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087DA">
            <w:pPr>
              <w:jc w:val="center"/>
              <w:rPr>
                <w:rFonts w:hint="eastAsia" w:ascii="仿宋_GB2312" w:hAnsi="Calibri" w:eastAsia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230A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CC2AB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2FCA8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6A2EE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FE5B2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91FF8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0CE82">
            <w:pPr>
              <w:spacing w:line="360" w:lineRule="auto"/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284911F">
            <w:pPr>
              <w:spacing w:line="360" w:lineRule="auto"/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961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8AC15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CB1D3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A7C91">
            <w:pPr>
              <w:jc w:val="center"/>
              <w:rPr>
                <w:rFonts w:hint="default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A73B8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6D560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C9EA2">
            <w:pPr>
              <w:spacing w:line="360" w:lineRule="auto"/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950D1">
            <w:pPr>
              <w:spacing w:line="360" w:lineRule="auto"/>
              <w:jc w:val="center"/>
              <w:rPr>
                <w:rFonts w:hint="default" w:ascii="仿宋_GB2312" w:hAnsi="Calibri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17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41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D281A">
            <w:pPr>
              <w:jc w:val="center"/>
              <w:rPr>
                <w:rFonts w:hint="default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418AB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9A9C8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E3B26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ABDE9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3EEF7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C0D5E">
            <w:pPr>
              <w:jc w:val="center"/>
              <w:rPr>
                <w:rFonts w:hint="eastAsia" w:ascii="仿宋_GB2312" w:hAnsi="Calibri" w:eastAsia="仿宋_GB2312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09BA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4E4B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B5807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F66E5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84A46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14631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CA0C0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F3A617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63C2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D392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94CE6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9C759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E2B0B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3DC33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F685D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DE1784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1FAF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AFF8C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04754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0D883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32BEE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4DFA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9BDCB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1A905D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594B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9D8F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DDD13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F4A19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271CF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4385D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2182A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206115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3E72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5DEE1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CD11E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12182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39D75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C8D37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4F6F0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9D25CD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6FA48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D8F5E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0E2B8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444F7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F0B81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7A41F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060C5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67950F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  <w:tr w14:paraId="0D51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76" w:hRule="atLeast"/>
        </w:trPr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3284B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D4A8C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3A6B5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4CCDE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64D1B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6E9AE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816479">
            <w:pPr>
              <w:jc w:val="center"/>
              <w:rPr>
                <w:rFonts w:ascii="仿宋_GB2312" w:hAnsi="Calibri" w:eastAsia="仿宋_GB2312"/>
                <w:b/>
                <w:bCs/>
                <w:sz w:val="28"/>
                <w:szCs w:val="28"/>
              </w:rPr>
            </w:pPr>
          </w:p>
        </w:tc>
      </w:tr>
    </w:tbl>
    <w:p w14:paraId="22D1A45E">
      <w:pPr>
        <w:spacing w:line="20" w:lineRule="exact"/>
        <w:rPr>
          <w:rFonts w:ascii="仿宋_GB2312" w:hAnsi="华文仿宋" w:eastAsia="仿宋_GB2312" w:cs="仿宋_GB2312"/>
          <w:sz w:val="30"/>
          <w:szCs w:val="30"/>
        </w:rPr>
      </w:pPr>
    </w:p>
    <w:p w14:paraId="3EC0D7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3M2Q2ZjcxNTMyN2M1MDliZmFjODYwZDFkMzgzOGEifQ=="/>
  </w:docVars>
  <w:rsids>
    <w:rsidRoot w:val="00EB6E50"/>
    <w:rsid w:val="00C948D7"/>
    <w:rsid w:val="00EB6E50"/>
    <w:rsid w:val="116752E1"/>
    <w:rsid w:val="117C4116"/>
    <w:rsid w:val="1D9A132C"/>
    <w:rsid w:val="2BDB26FC"/>
    <w:rsid w:val="2FB35E69"/>
    <w:rsid w:val="326046F0"/>
    <w:rsid w:val="35A85CA5"/>
    <w:rsid w:val="35CE773E"/>
    <w:rsid w:val="43304593"/>
    <w:rsid w:val="53C126D9"/>
    <w:rsid w:val="5A76094F"/>
    <w:rsid w:val="5D526C7D"/>
    <w:rsid w:val="672901E4"/>
    <w:rsid w:val="77FE3DB4"/>
    <w:rsid w:val="7962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2</Lines>
  <Paragraphs>1</Paragraphs>
  <TotalTime>6</TotalTime>
  <ScaleCrop>false</ScaleCrop>
  <LinksUpToDate>false</LinksUpToDate>
  <CharactersWithSpaces>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2022-11-28T10:35:00Z</dcterms:created>
  <dc:creator>骏 冯</dc:creator>
  <cp:lastModifiedBy>黄慧</cp:lastModifiedBy>
  <dcterms:modified xsi:type="dcterms:W3CDTF">2025-08-29T05:01:08Z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7CB9104A2E0A4607A159C7C747B7763A</vt:lpwstr>
  </property>
  <property fmtid="{D5CDD505-2E9C-101B-9397-08002B2CF9AE}" pid="4" name="KSOTemplateDocerSaveRecord">
    <vt:lpwstr>eyJoZGlkIjoiMWQ3M2Q2ZjcxNTMyN2M1MDliZmFjODYwZDFkMzgzOGEiLCJ1c2VySWQiOiIxNjM0ODYyMTk5In0=</vt:lpwstr>
  </property>
</Properties>
</file>